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EF0CCC9" w:rsidR="00480E2F" w:rsidRPr="00711691" w:rsidRDefault="002F0E4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F0E43">
              <w:rPr>
                <w:rFonts w:ascii="Times New Roman" w:hAnsi="Times New Roman"/>
              </w:rPr>
              <w:t>11260 Jõel ähtme Kemba km 6,6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F5F24C7" w:rsidR="00480E2F" w:rsidRPr="00711691" w:rsidRDefault="002F0E4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F0E43">
              <w:rPr>
                <w:rFonts w:ascii="Times New Roman" w:hAnsi="Times New Roman"/>
              </w:rPr>
              <w:t>Koogi tee 29 kinnistu katastri tunnus 24501:001:081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F5BB4D0" w:rsidR="00711691" w:rsidRPr="00711691" w:rsidRDefault="002F0E4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F0E43">
              <w:rPr>
                <w:rFonts w:ascii="Times New Roman" w:hAnsi="Times New Roman"/>
              </w:rPr>
              <w:t>7.1-1/21/24185-1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00CF272B" w:rsidR="00711691" w:rsidRPr="00711691" w:rsidRDefault="002F0E4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Rauno Leppik, </w:t>
            </w:r>
            <w:r w:rsidRPr="002F0E43">
              <w:rPr>
                <w:rFonts w:ascii="Times New Roman" w:hAnsi="Times New Roman"/>
              </w:rPr>
              <w:t>Rauno@amifax.com</w:t>
            </w:r>
            <w:r>
              <w:rPr>
                <w:rFonts w:ascii="Times New Roman" w:hAnsi="Times New Roman"/>
              </w:rPr>
              <w:t>, 5</w:t>
            </w:r>
            <w:r>
              <w:t>6606802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65D778D8" w:rsidR="00711691" w:rsidRPr="00711691" w:rsidRDefault="002F0E4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6C0D1C9" w:rsidR="00711691" w:rsidRPr="00711691" w:rsidRDefault="002F0E4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Amifax OÜ, 10428147, 56606802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632B2" w:rsidR="00F55C42" w:rsidRPr="00711691" w:rsidRDefault="002F0E43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F0E43">
              <w:rPr>
                <w:rFonts w:ascii="Times New Roman" w:hAnsi="Times New Roman"/>
              </w:rPr>
              <w:t>177789</w:t>
            </w:r>
            <w:r>
              <w:rPr>
                <w:rFonts w:ascii="Times New Roman" w:hAnsi="Times New Roman"/>
              </w:rPr>
              <w:t>- Rauno Leppik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10E623B" w:rsidR="00727699" w:rsidRPr="00711691" w:rsidRDefault="001957D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Rauno Leppik, 39505060821, </w:t>
            </w:r>
            <w:r w:rsidRPr="002F0E43">
              <w:rPr>
                <w:rFonts w:ascii="Times New Roman" w:hAnsi="Times New Roman"/>
              </w:rPr>
              <w:t>R</w:t>
            </w:r>
            <w:r w:rsidRPr="002F0E43">
              <w:t>auno@amifax.com</w:t>
            </w:r>
            <w:r>
              <w:rPr>
                <w:rFonts w:ascii="Times New Roman" w:hAnsi="Times New Roman"/>
              </w:rPr>
              <w:t>, 56606802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00FDA75C" w:rsidR="00F17141" w:rsidRPr="00711691" w:rsidRDefault="001957D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0474B1" w:rsidR="00711691" w:rsidRPr="00711691" w:rsidRDefault="001957D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141B5123" w:rsidR="003451E9" w:rsidRPr="00711691" w:rsidRDefault="001957D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47AC17A" w14:textId="650A9064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5CF64A43" w14:textId="77777777" w:rsidR="00383536" w:rsidRDefault="00383536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4FE909FE" w14:textId="77777777" w:rsidR="00383536" w:rsidRPr="00E13CC1" w:rsidRDefault="00383536" w:rsidP="00383536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3A3127FF" w14:textId="77777777" w:rsidR="00383536" w:rsidRDefault="00383536" w:rsidP="00383536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0AD8297F" w14:textId="77777777" w:rsidR="00383536" w:rsidRPr="0045407E" w:rsidRDefault="00383536" w:rsidP="00383536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21BCA808" w14:textId="77777777" w:rsidR="00383536" w:rsidRDefault="00383536" w:rsidP="00383536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 xml:space="preserve">arvestus algab digiallkirjastamise kuupäevast. </w:t>
      </w:r>
    </w:p>
    <w:p w14:paraId="5D870BE7" w14:textId="77777777" w:rsidR="00383536" w:rsidRDefault="00383536" w:rsidP="00383536">
      <w:pPr>
        <w:spacing w:after="160" w:line="256" w:lineRule="auto"/>
        <w:rPr>
          <w:rFonts w:ascii="Times New Roman" w:hAnsi="Times New Roman"/>
        </w:rPr>
      </w:pPr>
    </w:p>
    <w:p w14:paraId="20E08452" w14:textId="77777777" w:rsidR="00383536" w:rsidRPr="00711691" w:rsidRDefault="00383536" w:rsidP="00383536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60410ABD" w14:textId="77777777" w:rsidR="00383536" w:rsidRDefault="00383536" w:rsidP="00383536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3A45E368" w14:textId="77777777" w:rsidR="00383536" w:rsidRPr="00711691" w:rsidRDefault="00383536" w:rsidP="00383536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0FDDED66" w14:textId="77777777" w:rsidR="00383536" w:rsidRDefault="00383536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31226593" w14:textId="669F9B72" w:rsidR="002E6D03" w:rsidRPr="001957DE" w:rsidRDefault="002E6D03" w:rsidP="001957DE">
      <w:pPr>
        <w:spacing w:after="160" w:line="259" w:lineRule="auto"/>
        <w:rPr>
          <w:rFonts w:ascii="Times New Roman" w:hAnsi="Times New Roman"/>
          <w:i/>
        </w:rPr>
      </w:pPr>
    </w:p>
    <w:sectPr w:rsidR="002E6D03" w:rsidRPr="001957DE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1B996" w14:textId="77777777" w:rsidR="006315FF" w:rsidRDefault="006315FF" w:rsidP="00E80E5D">
      <w:pPr>
        <w:spacing w:after="0" w:line="240" w:lineRule="auto"/>
      </w:pPr>
      <w:r>
        <w:separator/>
      </w:r>
    </w:p>
  </w:endnote>
  <w:endnote w:type="continuationSeparator" w:id="0">
    <w:p w14:paraId="007C32A7" w14:textId="77777777" w:rsidR="006315FF" w:rsidRDefault="006315FF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8BD8D" w14:textId="77777777" w:rsidR="006315FF" w:rsidRDefault="006315FF" w:rsidP="00E80E5D">
      <w:pPr>
        <w:spacing w:after="0" w:line="240" w:lineRule="auto"/>
      </w:pPr>
      <w:r>
        <w:separator/>
      </w:r>
    </w:p>
  </w:footnote>
  <w:footnote w:type="continuationSeparator" w:id="0">
    <w:p w14:paraId="286F83EE" w14:textId="77777777" w:rsidR="006315FF" w:rsidRDefault="006315FF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05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3AF5"/>
    <w:rsid w:val="000476BE"/>
    <w:rsid w:val="001957DE"/>
    <w:rsid w:val="001A134B"/>
    <w:rsid w:val="001A6D57"/>
    <w:rsid w:val="001D68D4"/>
    <w:rsid w:val="002E6D03"/>
    <w:rsid w:val="002F0E43"/>
    <w:rsid w:val="003451E9"/>
    <w:rsid w:val="00383536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606DEC"/>
    <w:rsid w:val="006315FF"/>
    <w:rsid w:val="006A0986"/>
    <w:rsid w:val="006B271F"/>
    <w:rsid w:val="00711691"/>
    <w:rsid w:val="00727699"/>
    <w:rsid w:val="007804E6"/>
    <w:rsid w:val="00820B69"/>
    <w:rsid w:val="0083450D"/>
    <w:rsid w:val="00844AE5"/>
    <w:rsid w:val="008A78F5"/>
    <w:rsid w:val="008C5EBC"/>
    <w:rsid w:val="008C6C4E"/>
    <w:rsid w:val="00942D19"/>
    <w:rsid w:val="00942F2F"/>
    <w:rsid w:val="00A63A47"/>
    <w:rsid w:val="00AA57E2"/>
    <w:rsid w:val="00B14DC1"/>
    <w:rsid w:val="00B40799"/>
    <w:rsid w:val="00B70E87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2" ma:contentTypeDescription="Loo uus dokument" ma:contentTypeScope="" ma:versionID="5e1bf038e32062e364828ed22cf0f73c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516f29bc9bcb391762c82c10b5299cfb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62827-6E86-46A6-8930-CA01BC507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Rauno</cp:lastModifiedBy>
  <cp:revision>3</cp:revision>
  <cp:lastPrinted>2020-10-14T10:45:00Z</cp:lastPrinted>
  <dcterms:created xsi:type="dcterms:W3CDTF">2024-06-25T09:07:00Z</dcterms:created>
  <dcterms:modified xsi:type="dcterms:W3CDTF">2024-06-25T09:08:00Z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